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4947" w14:textId="77777777" w:rsidR="00B47CD4" w:rsidRDefault="00B47CD4" w:rsidP="00B47CD4"/>
    <w:p w14:paraId="6817B27B" w14:textId="77777777" w:rsidR="00B47CD4" w:rsidRDefault="00B47CD4" w:rsidP="00B47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9DD3E" w14:textId="7AD2125F" w:rsidR="00B47CD4" w:rsidRPr="00B47CD4" w:rsidRDefault="00B47CD4" w:rsidP="00B4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D4">
        <w:rPr>
          <w:rFonts w:ascii="Times New Roman" w:hAnsi="Times New Roman" w:cs="Times New Roman"/>
          <w:b/>
          <w:sz w:val="28"/>
          <w:szCs w:val="28"/>
        </w:rPr>
        <w:t>Párosítási terv</w:t>
      </w:r>
    </w:p>
    <w:p w14:paraId="06A97310" w14:textId="77777777" w:rsidR="00B47CD4" w:rsidRPr="00B47CD4" w:rsidRDefault="00B47CD4" w:rsidP="00B47CD4">
      <w:pPr>
        <w:rPr>
          <w:rFonts w:ascii="Times New Roman" w:hAnsi="Times New Roman" w:cs="Times New Roman"/>
          <w:sz w:val="24"/>
          <w:szCs w:val="24"/>
        </w:rPr>
      </w:pPr>
    </w:p>
    <w:p w14:paraId="2DAFD0A1" w14:textId="77777777" w:rsidR="00B47CD4" w:rsidRPr="00B47CD4" w:rsidRDefault="00B47CD4" w:rsidP="00B47CD4">
      <w:pPr>
        <w:rPr>
          <w:rFonts w:ascii="Times New Roman" w:hAnsi="Times New Roman" w:cs="Times New Roman"/>
        </w:rPr>
      </w:pPr>
      <w:r w:rsidRPr="00B47CD4">
        <w:rPr>
          <w:rFonts w:ascii="Times New Roman" w:hAnsi="Times New Roman" w:cs="Times New Roman"/>
        </w:rPr>
        <w:t xml:space="preserve">A párosítási terv készítőjének </w:t>
      </w:r>
      <w:r w:rsidRPr="00B47CD4">
        <w:rPr>
          <w:rFonts w:ascii="Times New Roman" w:hAnsi="Times New Roman" w:cs="Times New Roman"/>
        </w:rPr>
        <w:tab/>
        <w:t>neve:</w:t>
      </w:r>
    </w:p>
    <w:p w14:paraId="4CE38395" w14:textId="77777777" w:rsidR="00B47CD4" w:rsidRPr="00B47CD4" w:rsidRDefault="00B47CD4" w:rsidP="00B47CD4">
      <w:pPr>
        <w:rPr>
          <w:rFonts w:ascii="Times New Roman" w:hAnsi="Times New Roman" w:cs="Times New Roman"/>
        </w:rPr>
      </w:pP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  <w:t>címe (tel, email):</w:t>
      </w:r>
    </w:p>
    <w:p w14:paraId="4F3BD5D4" w14:textId="77777777" w:rsidR="00B47CD4" w:rsidRPr="00B47CD4" w:rsidRDefault="00B47CD4" w:rsidP="00B47CD4">
      <w:pPr>
        <w:rPr>
          <w:rFonts w:ascii="Times New Roman" w:hAnsi="Times New Roman" w:cs="Times New Roman"/>
        </w:rPr>
      </w:pP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  <w:t>MVH azonosító:</w:t>
      </w:r>
    </w:p>
    <w:p w14:paraId="4586F2AB" w14:textId="77777777" w:rsidR="00B47CD4" w:rsidRPr="00B47CD4" w:rsidRDefault="00B47CD4" w:rsidP="00B47CD4">
      <w:pPr>
        <w:rPr>
          <w:rFonts w:ascii="Times New Roman" w:hAnsi="Times New Roman" w:cs="Times New Roman"/>
        </w:rPr>
      </w:pP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</w:r>
      <w:r w:rsidRPr="00B47CD4">
        <w:rPr>
          <w:rFonts w:ascii="Times New Roman" w:hAnsi="Times New Roman" w:cs="Times New Roman"/>
        </w:rPr>
        <w:tab/>
        <w:t>dátum:</w:t>
      </w:r>
    </w:p>
    <w:p w14:paraId="65185CFD" w14:textId="77777777" w:rsidR="00B47CD4" w:rsidRPr="00B47CD4" w:rsidRDefault="00B47CD4" w:rsidP="00B47CD4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80"/>
        <w:gridCol w:w="2281"/>
        <w:gridCol w:w="2313"/>
        <w:gridCol w:w="2388"/>
      </w:tblGrid>
      <w:tr w:rsidR="00B47CD4" w:rsidRPr="00B47CD4" w14:paraId="1CB0DCE8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210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  <w:r w:rsidRPr="00B47CD4">
              <w:rPr>
                <w:rFonts w:ascii="Times New Roman" w:hAnsi="Times New Roman" w:cs="Times New Roman"/>
              </w:rPr>
              <w:t>A kanca neve</w:t>
            </w:r>
          </w:p>
          <w:p w14:paraId="0ABD2F32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3C8D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  <w:r w:rsidRPr="00B47CD4">
              <w:rPr>
                <w:rFonts w:ascii="Times New Roman" w:hAnsi="Times New Roman" w:cs="Times New Roman"/>
              </w:rPr>
              <w:t>Azonosító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A738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  <w:r w:rsidRPr="00B47CD4">
              <w:rPr>
                <w:rFonts w:ascii="Times New Roman" w:hAnsi="Times New Roman" w:cs="Times New Roman"/>
              </w:rPr>
              <w:t>Párosításra tervezett mén neve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972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  <w:r w:rsidRPr="00B47CD4">
              <w:rPr>
                <w:rFonts w:ascii="Times New Roman" w:hAnsi="Times New Roman" w:cs="Times New Roman"/>
              </w:rPr>
              <w:t>Törzskönyvi száma</w:t>
            </w:r>
          </w:p>
        </w:tc>
      </w:tr>
      <w:tr w:rsidR="00B47CD4" w:rsidRPr="00B47CD4" w14:paraId="07FAF57D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8BD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  <w:p w14:paraId="477FB6F0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B95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729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D67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</w:tr>
      <w:tr w:rsidR="00B47CD4" w:rsidRPr="00B47CD4" w14:paraId="67573561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14F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  <w:p w14:paraId="760FC6AD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907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6E3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809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</w:tr>
      <w:tr w:rsidR="00B47CD4" w:rsidRPr="00B47CD4" w14:paraId="186A7131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85A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D92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859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  <w:p w14:paraId="2D1CEB8D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30F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</w:tr>
      <w:tr w:rsidR="00B47CD4" w:rsidRPr="00B47CD4" w14:paraId="1CDF2154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701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  <w:p w14:paraId="7AD04FA9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F7B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98A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464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</w:tr>
      <w:tr w:rsidR="00B47CD4" w:rsidRPr="00B47CD4" w14:paraId="40AA6417" w14:textId="77777777" w:rsidTr="00B47CD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48E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  <w:p w14:paraId="3BCE988A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E83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343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BEE" w14:textId="77777777" w:rsidR="00B47CD4" w:rsidRPr="00B47CD4" w:rsidRDefault="00B47CD4">
            <w:pPr>
              <w:rPr>
                <w:rFonts w:ascii="Times New Roman" w:hAnsi="Times New Roman" w:cs="Times New Roman"/>
              </w:rPr>
            </w:pPr>
          </w:p>
        </w:tc>
      </w:tr>
    </w:tbl>
    <w:p w14:paraId="4374B573" w14:textId="0B3E77FC" w:rsidR="00C818F7" w:rsidRPr="00B47CD4" w:rsidRDefault="00C818F7" w:rsidP="009B76B8">
      <w:pPr>
        <w:rPr>
          <w:rFonts w:ascii="Times New Roman" w:hAnsi="Times New Roman" w:cs="Times New Roman"/>
        </w:rPr>
      </w:pPr>
    </w:p>
    <w:sectPr w:rsidR="00C818F7" w:rsidRPr="00B47C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49EA" w14:textId="77777777" w:rsidR="00303541" w:rsidRDefault="00303541" w:rsidP="00E96DA0">
      <w:pPr>
        <w:spacing w:after="0" w:line="240" w:lineRule="auto"/>
      </w:pPr>
      <w:r>
        <w:separator/>
      </w:r>
    </w:p>
  </w:endnote>
  <w:endnote w:type="continuationSeparator" w:id="0">
    <w:p w14:paraId="2A166413" w14:textId="77777777" w:rsidR="00303541" w:rsidRDefault="00303541" w:rsidP="00E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380F" w14:textId="7CF775C5" w:rsidR="00AD4C4F" w:rsidRDefault="00AD4C4F" w:rsidP="00AD4C4F">
    <w:pPr>
      <w:pStyle w:val="lfej"/>
      <w:pBdr>
        <w:top w:val="single" w:sz="6" w:space="10" w:color="4472C4" w:themeColor="accent1"/>
      </w:pBdr>
      <w:tabs>
        <w:tab w:val="left" w:pos="1095"/>
      </w:tabs>
      <w:spacing w:before="240"/>
      <w:rPr>
        <w:color w:val="4472C4" w:themeColor="accent1"/>
      </w:rPr>
    </w:pPr>
    <w:r w:rsidRPr="00AD4C4F">
      <w:rPr>
        <w:rFonts w:ascii="Times New Roman" w:hAnsi="Times New Roman" w:cs="Times New Roman"/>
        <w:color w:val="000000" w:themeColor="text1"/>
      </w:rPr>
      <w:t>2243 Kóka, Alsóhegy sor 3173</w:t>
    </w:r>
    <w:r>
      <w:rPr>
        <w:color w:val="4472C4" w:themeColor="accent1"/>
      </w:rPr>
      <w:tab/>
      <w:t xml:space="preserve">                                 </w:t>
    </w:r>
    <w:r>
      <w:rPr>
        <w:noProof/>
        <w:color w:val="4472C4" w:themeColor="accent1"/>
      </w:rPr>
      <w:drawing>
        <wp:inline distT="0" distB="0" distL="0" distR="0" wp14:anchorId="3C6E050C" wp14:editId="63C46836">
          <wp:extent cx="438912" cy="276973"/>
          <wp:effectExtent l="0" t="0" r="0" b="8890"/>
          <wp:docPr id="145" name="Kép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</w:t>
    </w:r>
    <w:r w:rsidRPr="00AD4C4F">
      <w:rPr>
        <w:color w:val="000000" w:themeColor="text1"/>
      </w:rPr>
      <w:t>Adószám: 19319014113</w:t>
    </w:r>
  </w:p>
  <w:p w14:paraId="2C3BA003" w14:textId="77777777" w:rsidR="00467005" w:rsidRDefault="004670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7506" w14:textId="77777777" w:rsidR="00303541" w:rsidRDefault="00303541" w:rsidP="00E96DA0">
      <w:pPr>
        <w:spacing w:after="0" w:line="240" w:lineRule="auto"/>
      </w:pPr>
      <w:r>
        <w:separator/>
      </w:r>
    </w:p>
  </w:footnote>
  <w:footnote w:type="continuationSeparator" w:id="0">
    <w:p w14:paraId="395F6DB7" w14:textId="77777777" w:rsidR="00303541" w:rsidRDefault="00303541" w:rsidP="00E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FC9" w14:textId="4956397A" w:rsidR="00E96DA0" w:rsidRDefault="005B2102">
    <w:pPr>
      <w:pStyle w:val="lfej"/>
    </w:pPr>
    <w:r w:rsidRPr="005B2102">
      <w:rPr>
        <w:noProof/>
      </w:rPr>
      <w:drawing>
        <wp:inline distT="0" distB="0" distL="0" distR="0" wp14:anchorId="64CDB300" wp14:editId="60738239">
          <wp:extent cx="5760720" cy="180911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0"/>
    <w:rsid w:val="0025384D"/>
    <w:rsid w:val="00303541"/>
    <w:rsid w:val="00327867"/>
    <w:rsid w:val="00330819"/>
    <w:rsid w:val="003346E4"/>
    <w:rsid w:val="00394DC1"/>
    <w:rsid w:val="00427FA9"/>
    <w:rsid w:val="00467005"/>
    <w:rsid w:val="005B2102"/>
    <w:rsid w:val="00635BAD"/>
    <w:rsid w:val="007B1AF8"/>
    <w:rsid w:val="009048B1"/>
    <w:rsid w:val="009A03D5"/>
    <w:rsid w:val="009B76B8"/>
    <w:rsid w:val="009F01BB"/>
    <w:rsid w:val="00AD4C4F"/>
    <w:rsid w:val="00B47CD4"/>
    <w:rsid w:val="00C2191F"/>
    <w:rsid w:val="00C818F7"/>
    <w:rsid w:val="00CB3BE3"/>
    <w:rsid w:val="00CC67FC"/>
    <w:rsid w:val="00D8102D"/>
    <w:rsid w:val="00E96DA0"/>
    <w:rsid w:val="00F04DCD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D2C6"/>
  <w15:chartTrackingRefBased/>
  <w15:docId w15:val="{EF8DF8D2-F27D-4E2B-9EAF-650B2CA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0819"/>
  </w:style>
  <w:style w:type="paragraph" w:styleId="Cmsor1">
    <w:name w:val="heading 1"/>
    <w:basedOn w:val="Norml"/>
    <w:next w:val="Norml"/>
    <w:link w:val="Cmsor1Char"/>
    <w:uiPriority w:val="9"/>
    <w:qFormat/>
    <w:rsid w:val="00CB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102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DA0"/>
  </w:style>
  <w:style w:type="paragraph" w:styleId="llb">
    <w:name w:val="footer"/>
    <w:basedOn w:val="Norml"/>
    <w:link w:val="llbChar"/>
    <w:uiPriority w:val="99"/>
    <w:unhideWhenUsed/>
    <w:rsid w:val="00E9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DA0"/>
  </w:style>
  <w:style w:type="character" w:styleId="Hiperhivatkozs">
    <w:name w:val="Hyperlink"/>
    <w:basedOn w:val="Bekezdsalapbettpusa"/>
    <w:uiPriority w:val="99"/>
    <w:unhideWhenUsed/>
    <w:rsid w:val="003308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081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81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D8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B3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Kelemen</dc:creator>
  <cp:keywords/>
  <dc:description/>
  <cp:lastModifiedBy>Zoltánné Kelemen</cp:lastModifiedBy>
  <cp:revision>2</cp:revision>
  <dcterms:created xsi:type="dcterms:W3CDTF">2022-02-08T13:42:00Z</dcterms:created>
  <dcterms:modified xsi:type="dcterms:W3CDTF">2022-02-08T13:42:00Z</dcterms:modified>
</cp:coreProperties>
</file>